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95"/>
        <w:gridCol w:w="5349"/>
        <w:gridCol w:w="1020"/>
        <w:gridCol w:w="1880"/>
      </w:tblGrid>
      <w:tr w:rsidR="008829BA" w:rsidRPr="008829BA" w14:paraId="0C1D8B14" w14:textId="77777777" w:rsidTr="008829BA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342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bookmarkStart w:id="0" w:name="RANGE!A1:E13"/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  <w:bookmarkEnd w:id="0"/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498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請求：医療費・医療手当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7FD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44C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8829BA" w:rsidRPr="008829BA" w14:paraId="4958414D" w14:textId="77777777" w:rsidTr="008829BA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E38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DC6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7031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AC7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279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08468FE7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FC8A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49B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C6C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41B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47A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278E0655" w14:textId="77777777" w:rsidTr="008829BA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3C2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DDA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9CC3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医療費・医療手当請求書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B324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ECD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7A9042FC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A5C7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DEE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47F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受診証明書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F74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D85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7F77CDB1" w14:textId="77777777" w:rsidTr="008829BA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E6D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F41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1A4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253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A83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3D94476C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1CB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C134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B42A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C04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98F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0B57B044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977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A544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F12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650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D8F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7A682AF6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E7F6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83D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4E21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607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3AB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565E3298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2964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4EB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FEC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C7CB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8B6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50DA4F32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14F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9B5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841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診療録（●●病院）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D710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54B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6DD6E5ED" w14:textId="77777777" w:rsidTr="008829BA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223B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EF2" w14:textId="77777777" w:rsidR="008829BA" w:rsidRPr="008829BA" w:rsidRDefault="008829BA" w:rsidP="008829BA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7C5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診療録（△△病院）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597B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DE7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829BA" w:rsidRPr="008829BA" w14:paraId="67169918" w14:textId="77777777" w:rsidTr="008829B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9B39" w14:textId="77777777" w:rsidR="008829BA" w:rsidRPr="008829BA" w:rsidRDefault="008829BA" w:rsidP="008829BA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9B9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8829B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AD41" w14:textId="77777777" w:rsidR="008829BA" w:rsidRPr="008829BA" w:rsidRDefault="008829BA" w:rsidP="008829BA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5196" w14:textId="77777777" w:rsidR="008829BA" w:rsidRPr="008829BA" w:rsidRDefault="008829BA" w:rsidP="008829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18924A4" w14:textId="77777777" w:rsidR="00E17BFF" w:rsidRDefault="00E17BFF"/>
    <w:p w14:paraId="21AB03F1" w14:textId="77777777" w:rsidR="008829BA" w:rsidRDefault="008829BA"/>
    <w:tbl>
      <w:tblPr>
        <w:tblW w:w="0" w:type="auto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2"/>
        <w:gridCol w:w="695"/>
        <w:gridCol w:w="6273"/>
        <w:gridCol w:w="598"/>
        <w:gridCol w:w="1782"/>
      </w:tblGrid>
      <w:tr w:rsidR="00336A6E" w:rsidRPr="00336A6E" w14:paraId="445B531B" w14:textId="77777777" w:rsidTr="00854FB7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DC9A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943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請求：医療費・医療手当</w:t>
            </w: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（アナフィラキシー等の即時型アレルギー反応の場合）</w:t>
            </w: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699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B75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336A6E" w:rsidRPr="00336A6E" w14:paraId="62BE0674" w14:textId="77777777" w:rsidTr="00854FB7">
        <w:trPr>
          <w:trHeight w:val="10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36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BBD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BDD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760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515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27FC8817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8BD9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966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888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127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1467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14F4A909" w14:textId="77777777" w:rsidTr="00854FB7">
        <w:trPr>
          <w:trHeight w:val="10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793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A53E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FE7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予防接種後のアナフィラキシー等の即時型アレルギー反応 </w:t>
            </w: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br/>
              <w:t>症例概要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320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A90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72679D74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621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5AE2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11A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医療費・医療手当請求書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37B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900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1EB529EE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5DC9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832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E80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受診証明書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38E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73E6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78C51E40" w14:textId="77777777" w:rsidTr="00854FB7">
        <w:trPr>
          <w:trHeight w:val="10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E1A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F98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D05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880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E9E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2D92930D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68B3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60CA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CFB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A7B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D99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12201673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239A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888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3E4D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219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F8E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755EDB0F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07C6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A81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F35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DA7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863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30E7AA6E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BA45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197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69B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EF99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1DF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122FDC1B" w14:textId="77777777" w:rsidTr="00854FB7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FF86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F0D" w14:textId="77777777" w:rsidR="00336A6E" w:rsidRPr="00336A6E" w:rsidRDefault="00336A6E" w:rsidP="00336A6E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141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診療録等※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8E8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481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36A6E" w:rsidRPr="00336A6E" w14:paraId="3D93ADAB" w14:textId="77777777" w:rsidTr="00854FB7">
        <w:trPr>
          <w:trHeight w:val="10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95F" w14:textId="77777777" w:rsidR="00336A6E" w:rsidRPr="00336A6E" w:rsidRDefault="00336A6E" w:rsidP="00336A6E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48E1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336A6E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B1A3" w14:textId="77777777" w:rsidR="00336A6E" w:rsidRPr="00336A6E" w:rsidRDefault="00336A6E" w:rsidP="00336A6E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226" w14:textId="77777777" w:rsidR="00336A6E" w:rsidRPr="00336A6E" w:rsidRDefault="00336A6E" w:rsidP="00336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1588AC" w14:textId="77777777" w:rsidR="008829BA" w:rsidRDefault="008829BA"/>
    <w:tbl>
      <w:tblPr>
        <w:tblW w:w="99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95"/>
        <w:gridCol w:w="249"/>
        <w:gridCol w:w="5100"/>
        <w:gridCol w:w="1020"/>
        <w:gridCol w:w="1880"/>
      </w:tblGrid>
      <w:tr w:rsidR="009E542D" w:rsidRPr="009E542D" w14:paraId="2C8E6574" w14:textId="77777777" w:rsidTr="009E542D">
        <w:trPr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15FD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C0C" w14:textId="77777777" w:rsid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請求：死亡一時金・葬祭料・</w:t>
            </w:r>
          </w:p>
          <w:p w14:paraId="0CFF3C24" w14:textId="292E3DCF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遺族年金・遺族一時金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184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36E3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9E542D" w:rsidRPr="009E542D" w14:paraId="63899CD4" w14:textId="77777777" w:rsidTr="009E542D">
        <w:trPr>
          <w:trHeight w:val="113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573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376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B48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4D5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AC0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40288729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4C21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308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9F7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D53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5C4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13892C9A" w14:textId="77777777" w:rsidTr="009E542D">
        <w:trPr>
          <w:trHeight w:val="113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A41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210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2CC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死亡一時金・葬祭料・遺族年金・遺族一時金各請求書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D90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2A8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3C2A3538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D40F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B32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C65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死亡診断書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F9B9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1C9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559D5A65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8015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E33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278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火葬許可証明書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1F3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580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488391F3" w14:textId="77777777" w:rsidTr="009E542D">
        <w:trPr>
          <w:trHeight w:val="113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5B1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857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E8E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EC55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E31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0EEC4A0E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014C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1A4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BF6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CB9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5AD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7800C36F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A426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DF7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D22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83A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06F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47DCF560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739B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BEF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583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5337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0C4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7F5BDCF8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4A3B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18E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04C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10B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92B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2ADFF72E" w14:textId="77777777" w:rsidTr="009E542D">
        <w:trPr>
          <w:trHeight w:val="11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1B18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B14" w14:textId="77777777" w:rsidR="009E542D" w:rsidRPr="009E542D" w:rsidRDefault="009E542D" w:rsidP="009E542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36B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8F5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6DD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E542D" w:rsidRPr="009E542D" w14:paraId="7BD60044" w14:textId="77777777" w:rsidTr="009E542D">
        <w:trPr>
          <w:trHeight w:val="113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70B5" w14:textId="77777777" w:rsidR="009E542D" w:rsidRPr="009E542D" w:rsidRDefault="009E542D" w:rsidP="009E542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B728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9E542D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67C" w14:textId="77777777" w:rsidR="009E542D" w:rsidRPr="009E542D" w:rsidRDefault="009E542D" w:rsidP="009E542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B6D" w14:textId="77777777" w:rsidR="009E542D" w:rsidRPr="009E542D" w:rsidRDefault="009E542D" w:rsidP="009E54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3E11" w:rsidRPr="00B83E11" w14:paraId="697DD96B" w14:textId="77777777" w:rsidTr="00B83E11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1D4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825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請求：障害児養育年金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43F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D1A8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B83E11" w:rsidRPr="00B83E11" w14:paraId="7E83127F" w14:textId="77777777" w:rsidTr="00B83E11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157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A68F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9F6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278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C7C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045B7C89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8DD9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D1D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BC9E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D06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ECA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523748E5" w14:textId="77777777" w:rsidTr="00B83E11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C61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404F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63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障害児養育年金請求書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A6F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D5A0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4A228D74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570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4BA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25C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診断書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58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E6C8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6E99443A" w14:textId="77777777" w:rsidTr="00B83E11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C4A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1DB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B9A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4FB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5D0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3EC8AB58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52D8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FFD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D9A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DFA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247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087F7DBD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28BC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F00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083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6F70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1152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589BD7DB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462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A56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AB4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D7A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31A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105FA91A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DD79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0E5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770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9C8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367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69C6B4B2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0663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E9CA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4D2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診療録（●●病院）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845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0CF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5A763AE8" w14:textId="77777777" w:rsidTr="00B83E11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628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8D0" w14:textId="77777777" w:rsidR="00B83E11" w:rsidRPr="00B83E11" w:rsidRDefault="00B83E11" w:rsidP="00B83E11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AD0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診療録（△△病院）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32F1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182D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83E11" w:rsidRPr="00B83E11" w14:paraId="5EF53803" w14:textId="77777777" w:rsidTr="00B83E11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B7D8" w14:textId="77777777" w:rsidR="00B83E11" w:rsidRPr="00B83E11" w:rsidRDefault="00B83E11" w:rsidP="00B83E11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799D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B83E11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2F4" w14:textId="77777777" w:rsidR="00B83E11" w:rsidRPr="00B83E11" w:rsidRDefault="00B83E11" w:rsidP="00B83E11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2917" w14:textId="77777777" w:rsidR="00B83E11" w:rsidRPr="00B83E11" w:rsidRDefault="00B83E11" w:rsidP="00B83E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DE46F13" w14:textId="77777777" w:rsidR="00854FB7" w:rsidRDefault="00854FB7"/>
    <w:p w14:paraId="17B93090" w14:textId="77777777" w:rsidR="00B83E11" w:rsidRDefault="00B83E11"/>
    <w:tbl>
      <w:tblPr>
        <w:tblW w:w="99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95"/>
        <w:gridCol w:w="5349"/>
        <w:gridCol w:w="1020"/>
        <w:gridCol w:w="1880"/>
      </w:tblGrid>
      <w:tr w:rsidR="00076ABB" w:rsidRPr="00076ABB" w14:paraId="15CB6558" w14:textId="77777777" w:rsidTr="00076ABB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F59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E72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請求：障害年金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194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6A0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076ABB" w:rsidRPr="00076ABB" w14:paraId="33348225" w14:textId="77777777" w:rsidTr="00076ABB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3CE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F092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FF9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B8B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428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28191C2D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A774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7BD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2C9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60A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6E0F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0E17A0EA" w14:textId="77777777" w:rsidTr="00076ABB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54F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52B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AEB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障害児養育年金請求書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94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687F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0E9758DD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DD24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764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4F2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診断書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E3A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29A5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7A2091FA" w14:textId="77777777" w:rsidTr="00076ABB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96B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47C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6120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ECA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005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330A067F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0C92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B69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3F9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F693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D8D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58BFC6B6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FBBF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E6A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BB0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44BD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A2B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2E6036B7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DF5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1AC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633D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975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696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6FB6DF76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C573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4BF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F04F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DAA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79E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0ED2C1DC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B49E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E9E4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9729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診療録（●●病院）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D6BE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824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17C834A6" w14:textId="77777777" w:rsidTr="00076ABB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FA0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AA4" w14:textId="77777777" w:rsidR="00076ABB" w:rsidRPr="00076ABB" w:rsidRDefault="00076ABB" w:rsidP="00076ABB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D11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診療録（△△病院）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474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BD4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076ABB" w:rsidRPr="00076ABB" w14:paraId="4F345819" w14:textId="77777777" w:rsidTr="00076ABB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735B" w14:textId="77777777" w:rsidR="00076ABB" w:rsidRPr="00076ABB" w:rsidRDefault="00076ABB" w:rsidP="00076ABB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6CF5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076ABB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D96E" w14:textId="77777777" w:rsidR="00076ABB" w:rsidRPr="00076ABB" w:rsidRDefault="00076ABB" w:rsidP="00076ABB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366B" w14:textId="77777777" w:rsidR="00076ABB" w:rsidRPr="00076ABB" w:rsidRDefault="00076ABB" w:rsidP="00076A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2D0D75" w14:textId="77777777" w:rsidR="00B83E11" w:rsidRDefault="00B83E11"/>
    <w:p w14:paraId="6332A349" w14:textId="77777777" w:rsidR="00076ABB" w:rsidRDefault="00076ABB"/>
    <w:tbl>
      <w:tblPr>
        <w:tblW w:w="102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95"/>
        <w:gridCol w:w="5545"/>
        <w:gridCol w:w="1020"/>
        <w:gridCol w:w="1880"/>
      </w:tblGrid>
      <w:tr w:rsidR="0057779C" w:rsidRPr="0057779C" w14:paraId="31589AC9" w14:textId="77777777" w:rsidTr="0057779C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46E5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21B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請求：医療費・医療手当</w:t>
            </w:r>
            <w:r w:rsidRPr="0057779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 xml:space="preserve">/死亡一時金・葬祭料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126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99E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57779C" w:rsidRPr="0057779C" w14:paraId="09A2246A" w14:textId="77777777" w:rsidTr="0057779C">
        <w:trPr>
          <w:trHeight w:val="90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730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1EE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AF7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7F6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5739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1BE408EA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FE8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000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D19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D8A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EF96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3D5030D6" w14:textId="77777777" w:rsidTr="0057779C">
        <w:trPr>
          <w:trHeight w:val="90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E0F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4001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5F0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医療費・医療手当請求書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0E48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EAF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4DCC37F0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6399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C6F6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82B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死亡一時金請求書・葬祭料</w:t>
            </w: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br/>
              <w:t>遺族年金・遺族一時金請求書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335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AD4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3898FB41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29F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EED6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4FC0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受診証明書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194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9E2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6C0948FC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B2AB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43F4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ED1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死亡診断書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66A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5DB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35AA96E5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100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C4BD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B66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火葬許可証明書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D1BF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020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0042EBF2" w14:textId="77777777" w:rsidTr="0057779C">
        <w:trPr>
          <w:trHeight w:val="90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CAA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EEA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EC46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73F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01C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159144E6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581E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4006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A8D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AEE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FC8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2DE449AF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EBD9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176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D75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4E5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48A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28099E4A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9977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A5E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4493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6881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2A68" w14:textId="77777777" w:rsidR="0057779C" w:rsidRPr="0057779C" w:rsidRDefault="0057779C" w:rsidP="0057779C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7779C" w:rsidRPr="0057779C" w14:paraId="4254BCDB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3CD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DEC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765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D74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7B16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79C" w:rsidRPr="0057779C" w14:paraId="07C1AFA0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EA6F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C1A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AE0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診療録（●●病院）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D84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C822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79C" w:rsidRPr="0057779C" w14:paraId="63A69334" w14:textId="77777777" w:rsidTr="0057779C">
        <w:trPr>
          <w:trHeight w:val="90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367D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714" w14:textId="77777777" w:rsidR="0057779C" w:rsidRPr="0057779C" w:rsidRDefault="0057779C" w:rsidP="0057779C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08C" w14:textId="77777777" w:rsidR="0057779C" w:rsidRPr="0057779C" w:rsidRDefault="0057779C" w:rsidP="0057779C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57779C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診療録（△△病院）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33C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F9C" w14:textId="77777777" w:rsidR="0057779C" w:rsidRPr="0057779C" w:rsidRDefault="0057779C" w:rsidP="0057779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777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126A64D" w14:textId="297CB82F" w:rsidR="00076ABB" w:rsidRDefault="0057779C" w:rsidP="0057779C">
      <w:pPr>
        <w:widowControl/>
        <w:ind w:firstLineChars="400" w:firstLine="1120"/>
        <w:rPr>
          <w:rFonts w:ascii="Meiryo UI" w:eastAsia="Meiryo UI" w:hAnsi="Meiryo UI" w:cs="ＭＳ Ｐゴシック"/>
          <w:color w:val="000000"/>
          <w:kern w:val="0"/>
          <w:sz w:val="28"/>
          <w:szCs w:val="28"/>
        </w:rPr>
      </w:pPr>
      <w:r w:rsidRPr="00076ABB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※は該当あれば進達をお願いします。</w:t>
      </w:r>
    </w:p>
    <w:tbl>
      <w:tblPr>
        <w:tblW w:w="100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95"/>
        <w:gridCol w:w="5545"/>
        <w:gridCol w:w="1020"/>
        <w:gridCol w:w="1880"/>
      </w:tblGrid>
      <w:tr w:rsidR="004C021D" w:rsidRPr="004C021D" w14:paraId="16A549F5" w14:textId="77777777" w:rsidTr="004C021D">
        <w:trPr>
          <w:trHeight w:val="9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B93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  <w:bookmarkStart w:id="1" w:name="RANGE!A1:E15"/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 xml:space="preserve">　</w:t>
            </w:r>
            <w:bookmarkEnd w:id="1"/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946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請求：医療費・医療手当</w:t>
            </w:r>
            <w:r w:rsidRPr="004C02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 xml:space="preserve">/障害年金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8839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BB9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チェック欄</w:t>
            </w:r>
          </w:p>
        </w:tc>
      </w:tr>
      <w:tr w:rsidR="004C021D" w:rsidRPr="004C021D" w14:paraId="781CBABC" w14:textId="77777777" w:rsidTr="004C021D">
        <w:trPr>
          <w:trHeight w:val="96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5FF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進達文書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81B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FF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都道府県知事名進達文書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42A5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039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4770AAA7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8B4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2E2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995D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市町村長名進達文書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AE3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CF7C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2DE4162C" w14:textId="77777777" w:rsidTr="004C021D">
        <w:trPr>
          <w:trHeight w:val="96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F78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請求書等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087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E08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医療費・医療手当請求書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B38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3AA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366A4CEF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61BD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5BA4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D19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障害年金請求書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C9A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598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2B38BE34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46D1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92C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E21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受診証明書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D54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143A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00762A8F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8F28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933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0F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診断書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EA3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693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65CDBBA5" w14:textId="77777777" w:rsidTr="004C021D">
        <w:trPr>
          <w:trHeight w:val="96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BAB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資料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500B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1E5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予診票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73F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98D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61E61EBD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9657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292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95E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接種済証又は母子健康手帳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E6F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F4A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71BF3A10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3617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ECBE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D7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副反応疑い報告書※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86B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578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48A6BBD4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603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C53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2A8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自治体経過概要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D18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ED2" w14:textId="77777777" w:rsidR="004C021D" w:rsidRPr="004C021D" w:rsidRDefault="004C021D" w:rsidP="004C021D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C021D" w:rsidRPr="004C021D" w14:paraId="1E3010C5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928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1436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20B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調査委員会報告書・議事録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572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484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21D" w:rsidRPr="004C021D" w14:paraId="6A427394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0FF0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30C5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374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診療録（●●病院）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379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39F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21D" w:rsidRPr="004C021D" w14:paraId="32F06BD5" w14:textId="77777777" w:rsidTr="004C021D">
        <w:trPr>
          <w:trHeight w:val="9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E8AF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4F9" w14:textId="77777777" w:rsidR="004C021D" w:rsidRPr="004C021D" w:rsidRDefault="004C021D" w:rsidP="004C021D">
            <w:pPr>
              <w:widowControl/>
              <w:jc w:val="righ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586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40"/>
                <w:szCs w:val="40"/>
              </w:rPr>
              <w:t>診療録（△△病院）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345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C87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02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21D" w:rsidRPr="004C021D" w14:paraId="2E77208B" w14:textId="77777777" w:rsidTr="004C021D">
        <w:trPr>
          <w:trHeight w:val="73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AB56" w14:textId="77777777" w:rsidR="004C021D" w:rsidRPr="004C021D" w:rsidRDefault="004C021D" w:rsidP="004C021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E93A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4C021D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※は該当あれば進達をお願いします。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5CA4" w14:textId="77777777" w:rsidR="004C021D" w:rsidRPr="004C021D" w:rsidRDefault="004C021D" w:rsidP="004C021D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E21D" w14:textId="77777777" w:rsidR="004C021D" w:rsidRPr="004C021D" w:rsidRDefault="004C021D" w:rsidP="004C0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0D5D368" w14:textId="77777777" w:rsidR="0057779C" w:rsidRPr="004C021D" w:rsidRDefault="0057779C" w:rsidP="004C021D">
      <w:pPr>
        <w:widowControl/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</w:pPr>
    </w:p>
    <w:sectPr w:rsidR="0057779C" w:rsidRPr="004C021D" w:rsidSect="008829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2B69" w14:textId="77777777" w:rsidR="00D80300" w:rsidRDefault="00D80300" w:rsidP="008829BA">
      <w:r>
        <w:separator/>
      </w:r>
    </w:p>
  </w:endnote>
  <w:endnote w:type="continuationSeparator" w:id="0">
    <w:p w14:paraId="37058AC0" w14:textId="77777777" w:rsidR="00D80300" w:rsidRDefault="00D80300" w:rsidP="008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E59" w14:textId="77777777" w:rsidR="00D80300" w:rsidRDefault="00D80300" w:rsidP="008829BA">
      <w:r>
        <w:separator/>
      </w:r>
    </w:p>
  </w:footnote>
  <w:footnote w:type="continuationSeparator" w:id="0">
    <w:p w14:paraId="50474EDC" w14:textId="77777777" w:rsidR="00D80300" w:rsidRDefault="00D80300" w:rsidP="0088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A54"/>
    <w:rsid w:val="00000B1D"/>
    <w:rsid w:val="00001680"/>
    <w:rsid w:val="00001ABA"/>
    <w:rsid w:val="00002053"/>
    <w:rsid w:val="00003ABA"/>
    <w:rsid w:val="00004512"/>
    <w:rsid w:val="000079A2"/>
    <w:rsid w:val="00013778"/>
    <w:rsid w:val="00013904"/>
    <w:rsid w:val="00014214"/>
    <w:rsid w:val="00015EB9"/>
    <w:rsid w:val="0002000B"/>
    <w:rsid w:val="000219E4"/>
    <w:rsid w:val="000227C2"/>
    <w:rsid w:val="00024029"/>
    <w:rsid w:val="0002410A"/>
    <w:rsid w:val="000261EF"/>
    <w:rsid w:val="000263E7"/>
    <w:rsid w:val="00027C71"/>
    <w:rsid w:val="00030790"/>
    <w:rsid w:val="00030B0F"/>
    <w:rsid w:val="00033D98"/>
    <w:rsid w:val="00036692"/>
    <w:rsid w:val="0004161F"/>
    <w:rsid w:val="00041815"/>
    <w:rsid w:val="00047F7C"/>
    <w:rsid w:val="00051049"/>
    <w:rsid w:val="00051A6D"/>
    <w:rsid w:val="00056003"/>
    <w:rsid w:val="0005610B"/>
    <w:rsid w:val="00056D54"/>
    <w:rsid w:val="00060A4B"/>
    <w:rsid w:val="000710B1"/>
    <w:rsid w:val="00072064"/>
    <w:rsid w:val="00074353"/>
    <w:rsid w:val="00076ABB"/>
    <w:rsid w:val="00082312"/>
    <w:rsid w:val="00083CFA"/>
    <w:rsid w:val="00085887"/>
    <w:rsid w:val="00086F09"/>
    <w:rsid w:val="00093FCD"/>
    <w:rsid w:val="00095A63"/>
    <w:rsid w:val="000A23C9"/>
    <w:rsid w:val="000A271D"/>
    <w:rsid w:val="000A4122"/>
    <w:rsid w:val="000B4783"/>
    <w:rsid w:val="000B56EC"/>
    <w:rsid w:val="000B65E2"/>
    <w:rsid w:val="000B7B36"/>
    <w:rsid w:val="000C3094"/>
    <w:rsid w:val="000C3B86"/>
    <w:rsid w:val="000C3CAB"/>
    <w:rsid w:val="000D2208"/>
    <w:rsid w:val="000D2F31"/>
    <w:rsid w:val="000D41B9"/>
    <w:rsid w:val="000D434C"/>
    <w:rsid w:val="000D62DA"/>
    <w:rsid w:val="000E1215"/>
    <w:rsid w:val="000E12D1"/>
    <w:rsid w:val="000E2C27"/>
    <w:rsid w:val="000E35CA"/>
    <w:rsid w:val="000E5311"/>
    <w:rsid w:val="000E62B7"/>
    <w:rsid w:val="000E67F6"/>
    <w:rsid w:val="000F34E2"/>
    <w:rsid w:val="000F6BD1"/>
    <w:rsid w:val="000F6F95"/>
    <w:rsid w:val="000F7351"/>
    <w:rsid w:val="000F7716"/>
    <w:rsid w:val="0010060A"/>
    <w:rsid w:val="001108EE"/>
    <w:rsid w:val="0011309C"/>
    <w:rsid w:val="00113C27"/>
    <w:rsid w:val="00116106"/>
    <w:rsid w:val="00121910"/>
    <w:rsid w:val="00121FC0"/>
    <w:rsid w:val="001236FA"/>
    <w:rsid w:val="00123894"/>
    <w:rsid w:val="00123CF8"/>
    <w:rsid w:val="0012701B"/>
    <w:rsid w:val="00130BDD"/>
    <w:rsid w:val="001311E4"/>
    <w:rsid w:val="00132B92"/>
    <w:rsid w:val="001351B4"/>
    <w:rsid w:val="00140257"/>
    <w:rsid w:val="00141C39"/>
    <w:rsid w:val="00142449"/>
    <w:rsid w:val="001432DC"/>
    <w:rsid w:val="001445FD"/>
    <w:rsid w:val="001448AB"/>
    <w:rsid w:val="0014569E"/>
    <w:rsid w:val="00147C8C"/>
    <w:rsid w:val="00151DB7"/>
    <w:rsid w:val="0015294B"/>
    <w:rsid w:val="00153249"/>
    <w:rsid w:val="00153759"/>
    <w:rsid w:val="001538A4"/>
    <w:rsid w:val="0015487A"/>
    <w:rsid w:val="00155A7A"/>
    <w:rsid w:val="00156F49"/>
    <w:rsid w:val="00160203"/>
    <w:rsid w:val="00160D5A"/>
    <w:rsid w:val="00167871"/>
    <w:rsid w:val="00171123"/>
    <w:rsid w:val="001712E5"/>
    <w:rsid w:val="001715E3"/>
    <w:rsid w:val="001734DF"/>
    <w:rsid w:val="00175D7F"/>
    <w:rsid w:val="00177791"/>
    <w:rsid w:val="00181F68"/>
    <w:rsid w:val="001834AD"/>
    <w:rsid w:val="00185346"/>
    <w:rsid w:val="0019496F"/>
    <w:rsid w:val="00194AF7"/>
    <w:rsid w:val="00194BAF"/>
    <w:rsid w:val="00196FA3"/>
    <w:rsid w:val="001A74DF"/>
    <w:rsid w:val="001B1BE7"/>
    <w:rsid w:val="001B1E67"/>
    <w:rsid w:val="001C1CFD"/>
    <w:rsid w:val="001C304C"/>
    <w:rsid w:val="001C60B9"/>
    <w:rsid w:val="001C6E9F"/>
    <w:rsid w:val="001E6DB5"/>
    <w:rsid w:val="001F3201"/>
    <w:rsid w:val="001F363F"/>
    <w:rsid w:val="001F47EE"/>
    <w:rsid w:val="001F4CD4"/>
    <w:rsid w:val="001F5B7D"/>
    <w:rsid w:val="0020374E"/>
    <w:rsid w:val="00204641"/>
    <w:rsid w:val="00220BC2"/>
    <w:rsid w:val="00222A80"/>
    <w:rsid w:val="002236C3"/>
    <w:rsid w:val="0022399B"/>
    <w:rsid w:val="0023041C"/>
    <w:rsid w:val="00234008"/>
    <w:rsid w:val="00234AB2"/>
    <w:rsid w:val="00234E01"/>
    <w:rsid w:val="00243060"/>
    <w:rsid w:val="0024361F"/>
    <w:rsid w:val="00244E4A"/>
    <w:rsid w:val="002468FF"/>
    <w:rsid w:val="00251212"/>
    <w:rsid w:val="00251D3B"/>
    <w:rsid w:val="00256085"/>
    <w:rsid w:val="002560A4"/>
    <w:rsid w:val="00261E63"/>
    <w:rsid w:val="00262844"/>
    <w:rsid w:val="00262DD8"/>
    <w:rsid w:val="00263265"/>
    <w:rsid w:val="0027088A"/>
    <w:rsid w:val="0027679E"/>
    <w:rsid w:val="002812E2"/>
    <w:rsid w:val="00283C78"/>
    <w:rsid w:val="00283FE9"/>
    <w:rsid w:val="00284EFB"/>
    <w:rsid w:val="00285414"/>
    <w:rsid w:val="002902A6"/>
    <w:rsid w:val="00293A0D"/>
    <w:rsid w:val="00294D72"/>
    <w:rsid w:val="0029593E"/>
    <w:rsid w:val="002A056E"/>
    <w:rsid w:val="002A2ACC"/>
    <w:rsid w:val="002A3608"/>
    <w:rsid w:val="002A6725"/>
    <w:rsid w:val="002B1971"/>
    <w:rsid w:val="002D1765"/>
    <w:rsid w:val="002D30AF"/>
    <w:rsid w:val="002E1804"/>
    <w:rsid w:val="002E5437"/>
    <w:rsid w:val="002E6B03"/>
    <w:rsid w:val="002F0CE0"/>
    <w:rsid w:val="002F7BB1"/>
    <w:rsid w:val="002F7EC7"/>
    <w:rsid w:val="00303ACB"/>
    <w:rsid w:val="00304FFF"/>
    <w:rsid w:val="0030621E"/>
    <w:rsid w:val="00306C15"/>
    <w:rsid w:val="00312AC2"/>
    <w:rsid w:val="00315C7F"/>
    <w:rsid w:val="003162BC"/>
    <w:rsid w:val="00317CC4"/>
    <w:rsid w:val="00320A23"/>
    <w:rsid w:val="00322380"/>
    <w:rsid w:val="0032588D"/>
    <w:rsid w:val="00326476"/>
    <w:rsid w:val="00326F07"/>
    <w:rsid w:val="0032773F"/>
    <w:rsid w:val="00336A6E"/>
    <w:rsid w:val="00337AB4"/>
    <w:rsid w:val="00346F4C"/>
    <w:rsid w:val="003516E0"/>
    <w:rsid w:val="00353C83"/>
    <w:rsid w:val="00354773"/>
    <w:rsid w:val="0035682B"/>
    <w:rsid w:val="00361479"/>
    <w:rsid w:val="00362249"/>
    <w:rsid w:val="00364C0B"/>
    <w:rsid w:val="0037107A"/>
    <w:rsid w:val="003772CF"/>
    <w:rsid w:val="00377345"/>
    <w:rsid w:val="00377A14"/>
    <w:rsid w:val="00383043"/>
    <w:rsid w:val="00384E89"/>
    <w:rsid w:val="0038773B"/>
    <w:rsid w:val="003912D5"/>
    <w:rsid w:val="00394C51"/>
    <w:rsid w:val="00395726"/>
    <w:rsid w:val="003958AC"/>
    <w:rsid w:val="003972C8"/>
    <w:rsid w:val="003A6208"/>
    <w:rsid w:val="003B7142"/>
    <w:rsid w:val="003C0541"/>
    <w:rsid w:val="003C4AE4"/>
    <w:rsid w:val="003D1514"/>
    <w:rsid w:val="003D37A8"/>
    <w:rsid w:val="003D4D11"/>
    <w:rsid w:val="003D6109"/>
    <w:rsid w:val="003D7F17"/>
    <w:rsid w:val="003E198F"/>
    <w:rsid w:val="003E1E94"/>
    <w:rsid w:val="003E297B"/>
    <w:rsid w:val="003E43CC"/>
    <w:rsid w:val="003E78C4"/>
    <w:rsid w:val="003F018D"/>
    <w:rsid w:val="003F279F"/>
    <w:rsid w:val="003F7982"/>
    <w:rsid w:val="004031FF"/>
    <w:rsid w:val="00403CD4"/>
    <w:rsid w:val="004045A1"/>
    <w:rsid w:val="004047DD"/>
    <w:rsid w:val="00406B14"/>
    <w:rsid w:val="00406C33"/>
    <w:rsid w:val="0040734D"/>
    <w:rsid w:val="00411DE3"/>
    <w:rsid w:val="00413B47"/>
    <w:rsid w:val="00414530"/>
    <w:rsid w:val="00417A6E"/>
    <w:rsid w:val="0042754E"/>
    <w:rsid w:val="00427A5D"/>
    <w:rsid w:val="0043303A"/>
    <w:rsid w:val="00433B7F"/>
    <w:rsid w:val="0043476B"/>
    <w:rsid w:val="0043652C"/>
    <w:rsid w:val="004442F3"/>
    <w:rsid w:val="0044458B"/>
    <w:rsid w:val="00447BA6"/>
    <w:rsid w:val="004504EA"/>
    <w:rsid w:val="00451B7F"/>
    <w:rsid w:val="00453DA6"/>
    <w:rsid w:val="004579E7"/>
    <w:rsid w:val="00462569"/>
    <w:rsid w:val="00465F2F"/>
    <w:rsid w:val="0046655C"/>
    <w:rsid w:val="00466D8D"/>
    <w:rsid w:val="004701E7"/>
    <w:rsid w:val="00471593"/>
    <w:rsid w:val="0047369C"/>
    <w:rsid w:val="00474ADA"/>
    <w:rsid w:val="004843F2"/>
    <w:rsid w:val="00485D54"/>
    <w:rsid w:val="0049264D"/>
    <w:rsid w:val="004941D1"/>
    <w:rsid w:val="004975F6"/>
    <w:rsid w:val="004A3DA7"/>
    <w:rsid w:val="004A789B"/>
    <w:rsid w:val="004B3140"/>
    <w:rsid w:val="004B3E1D"/>
    <w:rsid w:val="004C021D"/>
    <w:rsid w:val="004C3457"/>
    <w:rsid w:val="004C7009"/>
    <w:rsid w:val="004D1148"/>
    <w:rsid w:val="004D1308"/>
    <w:rsid w:val="004D25E3"/>
    <w:rsid w:val="004D27ED"/>
    <w:rsid w:val="004D54E3"/>
    <w:rsid w:val="004D6386"/>
    <w:rsid w:val="004D6A1A"/>
    <w:rsid w:val="004E32D2"/>
    <w:rsid w:val="004E3A54"/>
    <w:rsid w:val="004E4C6F"/>
    <w:rsid w:val="004F21F4"/>
    <w:rsid w:val="004F2F08"/>
    <w:rsid w:val="00501D98"/>
    <w:rsid w:val="00502CD4"/>
    <w:rsid w:val="00503755"/>
    <w:rsid w:val="005046DA"/>
    <w:rsid w:val="00507774"/>
    <w:rsid w:val="00511A0E"/>
    <w:rsid w:val="0052003A"/>
    <w:rsid w:val="0053022A"/>
    <w:rsid w:val="00533865"/>
    <w:rsid w:val="00535F0D"/>
    <w:rsid w:val="00537B83"/>
    <w:rsid w:val="00541E3B"/>
    <w:rsid w:val="0054205B"/>
    <w:rsid w:val="005423FC"/>
    <w:rsid w:val="005425DF"/>
    <w:rsid w:val="00543B7C"/>
    <w:rsid w:val="00544995"/>
    <w:rsid w:val="00546B00"/>
    <w:rsid w:val="00552852"/>
    <w:rsid w:val="00554007"/>
    <w:rsid w:val="005542B5"/>
    <w:rsid w:val="00556751"/>
    <w:rsid w:val="005619FB"/>
    <w:rsid w:val="00563529"/>
    <w:rsid w:val="00565864"/>
    <w:rsid w:val="00567915"/>
    <w:rsid w:val="005701DD"/>
    <w:rsid w:val="00570D8E"/>
    <w:rsid w:val="00571007"/>
    <w:rsid w:val="00572B06"/>
    <w:rsid w:val="00574D4D"/>
    <w:rsid w:val="00576B1F"/>
    <w:rsid w:val="0057779C"/>
    <w:rsid w:val="0058066A"/>
    <w:rsid w:val="0058562C"/>
    <w:rsid w:val="00592E36"/>
    <w:rsid w:val="0059307A"/>
    <w:rsid w:val="0059519C"/>
    <w:rsid w:val="00595D48"/>
    <w:rsid w:val="005A0825"/>
    <w:rsid w:val="005A14B8"/>
    <w:rsid w:val="005A378E"/>
    <w:rsid w:val="005A3799"/>
    <w:rsid w:val="005A575A"/>
    <w:rsid w:val="005A6329"/>
    <w:rsid w:val="005A659D"/>
    <w:rsid w:val="005A7F22"/>
    <w:rsid w:val="005B11D3"/>
    <w:rsid w:val="005B755B"/>
    <w:rsid w:val="005C1A80"/>
    <w:rsid w:val="005C2134"/>
    <w:rsid w:val="005C213B"/>
    <w:rsid w:val="005C2CC1"/>
    <w:rsid w:val="005C2EAB"/>
    <w:rsid w:val="005C5C2B"/>
    <w:rsid w:val="005D186D"/>
    <w:rsid w:val="005D5FAE"/>
    <w:rsid w:val="005D7303"/>
    <w:rsid w:val="005E10B9"/>
    <w:rsid w:val="005E2394"/>
    <w:rsid w:val="005E4D1B"/>
    <w:rsid w:val="005E727A"/>
    <w:rsid w:val="005F1E67"/>
    <w:rsid w:val="005F3A5D"/>
    <w:rsid w:val="005F4A01"/>
    <w:rsid w:val="005F5AE0"/>
    <w:rsid w:val="005F70B2"/>
    <w:rsid w:val="00603F13"/>
    <w:rsid w:val="00606C96"/>
    <w:rsid w:val="0061402F"/>
    <w:rsid w:val="006149EE"/>
    <w:rsid w:val="006160FA"/>
    <w:rsid w:val="00620087"/>
    <w:rsid w:val="00620C38"/>
    <w:rsid w:val="00621681"/>
    <w:rsid w:val="00621886"/>
    <w:rsid w:val="00621CD7"/>
    <w:rsid w:val="0062696F"/>
    <w:rsid w:val="00633D47"/>
    <w:rsid w:val="00635363"/>
    <w:rsid w:val="006379E9"/>
    <w:rsid w:val="0064408B"/>
    <w:rsid w:val="006440E7"/>
    <w:rsid w:val="006459D9"/>
    <w:rsid w:val="006459EF"/>
    <w:rsid w:val="006465C7"/>
    <w:rsid w:val="006508D5"/>
    <w:rsid w:val="00653F02"/>
    <w:rsid w:val="00654E53"/>
    <w:rsid w:val="0065532C"/>
    <w:rsid w:val="00656B11"/>
    <w:rsid w:val="0066267E"/>
    <w:rsid w:val="006629F0"/>
    <w:rsid w:val="00663354"/>
    <w:rsid w:val="00665012"/>
    <w:rsid w:val="006651A4"/>
    <w:rsid w:val="00666DD1"/>
    <w:rsid w:val="006673A3"/>
    <w:rsid w:val="00671A2F"/>
    <w:rsid w:val="006765EE"/>
    <w:rsid w:val="00676F2C"/>
    <w:rsid w:val="006801DC"/>
    <w:rsid w:val="00680298"/>
    <w:rsid w:val="0068069A"/>
    <w:rsid w:val="00680BA4"/>
    <w:rsid w:val="00680D33"/>
    <w:rsid w:val="006811EF"/>
    <w:rsid w:val="00685519"/>
    <w:rsid w:val="006878FD"/>
    <w:rsid w:val="0069596A"/>
    <w:rsid w:val="006973CD"/>
    <w:rsid w:val="006A133F"/>
    <w:rsid w:val="006A6D41"/>
    <w:rsid w:val="006B0A28"/>
    <w:rsid w:val="006B3E82"/>
    <w:rsid w:val="006B4B62"/>
    <w:rsid w:val="006B6F06"/>
    <w:rsid w:val="006B6F3C"/>
    <w:rsid w:val="006C0318"/>
    <w:rsid w:val="006C14A6"/>
    <w:rsid w:val="006C409A"/>
    <w:rsid w:val="006D13C9"/>
    <w:rsid w:val="006D66B3"/>
    <w:rsid w:val="006E2A18"/>
    <w:rsid w:val="006E2BAB"/>
    <w:rsid w:val="006E3A9F"/>
    <w:rsid w:val="006E6DD3"/>
    <w:rsid w:val="006F093E"/>
    <w:rsid w:val="006F2C6C"/>
    <w:rsid w:val="00704BFE"/>
    <w:rsid w:val="00704F26"/>
    <w:rsid w:val="00704FB7"/>
    <w:rsid w:val="00706212"/>
    <w:rsid w:val="0070704F"/>
    <w:rsid w:val="007122EC"/>
    <w:rsid w:val="00713CDA"/>
    <w:rsid w:val="00713CE2"/>
    <w:rsid w:val="00714725"/>
    <w:rsid w:val="00715408"/>
    <w:rsid w:val="007157A3"/>
    <w:rsid w:val="007167DE"/>
    <w:rsid w:val="0072033B"/>
    <w:rsid w:val="00723749"/>
    <w:rsid w:val="00726CAA"/>
    <w:rsid w:val="00727D14"/>
    <w:rsid w:val="007316F6"/>
    <w:rsid w:val="007340D9"/>
    <w:rsid w:val="00734E50"/>
    <w:rsid w:val="00735626"/>
    <w:rsid w:val="007445A3"/>
    <w:rsid w:val="00744FFA"/>
    <w:rsid w:val="007457B6"/>
    <w:rsid w:val="00747A48"/>
    <w:rsid w:val="00753899"/>
    <w:rsid w:val="0076266D"/>
    <w:rsid w:val="007632AF"/>
    <w:rsid w:val="0076595D"/>
    <w:rsid w:val="0076729F"/>
    <w:rsid w:val="00767E59"/>
    <w:rsid w:val="0077031C"/>
    <w:rsid w:val="00771358"/>
    <w:rsid w:val="007729EC"/>
    <w:rsid w:val="00774023"/>
    <w:rsid w:val="0077727E"/>
    <w:rsid w:val="00781D91"/>
    <w:rsid w:val="00783A52"/>
    <w:rsid w:val="00784D52"/>
    <w:rsid w:val="00787202"/>
    <w:rsid w:val="00797164"/>
    <w:rsid w:val="007974B8"/>
    <w:rsid w:val="007B0195"/>
    <w:rsid w:val="007B0B28"/>
    <w:rsid w:val="007B4A2D"/>
    <w:rsid w:val="007B5DCF"/>
    <w:rsid w:val="007B6CD7"/>
    <w:rsid w:val="007C18D6"/>
    <w:rsid w:val="007C1ABD"/>
    <w:rsid w:val="007C3D4B"/>
    <w:rsid w:val="007D0491"/>
    <w:rsid w:val="007D419E"/>
    <w:rsid w:val="007D4394"/>
    <w:rsid w:val="007D59FA"/>
    <w:rsid w:val="007D6261"/>
    <w:rsid w:val="007E14CF"/>
    <w:rsid w:val="007E1FB5"/>
    <w:rsid w:val="007E257C"/>
    <w:rsid w:val="007E3399"/>
    <w:rsid w:val="007E4ABB"/>
    <w:rsid w:val="007E5E78"/>
    <w:rsid w:val="007E5ECF"/>
    <w:rsid w:val="007E7996"/>
    <w:rsid w:val="007E7FC8"/>
    <w:rsid w:val="007F02DC"/>
    <w:rsid w:val="007F1F65"/>
    <w:rsid w:val="007F34C6"/>
    <w:rsid w:val="007F7036"/>
    <w:rsid w:val="00800196"/>
    <w:rsid w:val="00800AFD"/>
    <w:rsid w:val="00810E41"/>
    <w:rsid w:val="00816579"/>
    <w:rsid w:val="00821A46"/>
    <w:rsid w:val="00822800"/>
    <w:rsid w:val="008268FE"/>
    <w:rsid w:val="008276FF"/>
    <w:rsid w:val="00830A36"/>
    <w:rsid w:val="00832F4D"/>
    <w:rsid w:val="0083524D"/>
    <w:rsid w:val="008462F5"/>
    <w:rsid w:val="00846CB1"/>
    <w:rsid w:val="008526A5"/>
    <w:rsid w:val="00854FB7"/>
    <w:rsid w:val="008600BD"/>
    <w:rsid w:val="00864237"/>
    <w:rsid w:val="00864D27"/>
    <w:rsid w:val="00867536"/>
    <w:rsid w:val="00867DDC"/>
    <w:rsid w:val="00872469"/>
    <w:rsid w:val="0087392F"/>
    <w:rsid w:val="00874688"/>
    <w:rsid w:val="0087678D"/>
    <w:rsid w:val="00880977"/>
    <w:rsid w:val="00881EDE"/>
    <w:rsid w:val="008829BA"/>
    <w:rsid w:val="008901EC"/>
    <w:rsid w:val="00891E91"/>
    <w:rsid w:val="00892701"/>
    <w:rsid w:val="008959B1"/>
    <w:rsid w:val="00897241"/>
    <w:rsid w:val="008977CA"/>
    <w:rsid w:val="0089791F"/>
    <w:rsid w:val="008A30E7"/>
    <w:rsid w:val="008A48B2"/>
    <w:rsid w:val="008A4A86"/>
    <w:rsid w:val="008B08E9"/>
    <w:rsid w:val="008B0E62"/>
    <w:rsid w:val="008B1FDA"/>
    <w:rsid w:val="008B3614"/>
    <w:rsid w:val="008B56DA"/>
    <w:rsid w:val="008C34F5"/>
    <w:rsid w:val="008C4106"/>
    <w:rsid w:val="008C46AF"/>
    <w:rsid w:val="008C516C"/>
    <w:rsid w:val="008D177A"/>
    <w:rsid w:val="008D2B5C"/>
    <w:rsid w:val="008D309A"/>
    <w:rsid w:val="008E081E"/>
    <w:rsid w:val="008E0A8E"/>
    <w:rsid w:val="008E1C78"/>
    <w:rsid w:val="008E2673"/>
    <w:rsid w:val="008E56B7"/>
    <w:rsid w:val="008F1F6C"/>
    <w:rsid w:val="008F3A6D"/>
    <w:rsid w:val="008F433E"/>
    <w:rsid w:val="008F5FF7"/>
    <w:rsid w:val="008F6607"/>
    <w:rsid w:val="008F6D50"/>
    <w:rsid w:val="008F77C5"/>
    <w:rsid w:val="009030C3"/>
    <w:rsid w:val="00904771"/>
    <w:rsid w:val="009063C6"/>
    <w:rsid w:val="00906B6D"/>
    <w:rsid w:val="00910DB7"/>
    <w:rsid w:val="00912B12"/>
    <w:rsid w:val="00913E42"/>
    <w:rsid w:val="00914444"/>
    <w:rsid w:val="009207D6"/>
    <w:rsid w:val="00922E67"/>
    <w:rsid w:val="00922F9F"/>
    <w:rsid w:val="00923D27"/>
    <w:rsid w:val="00924828"/>
    <w:rsid w:val="00925131"/>
    <w:rsid w:val="00926EC5"/>
    <w:rsid w:val="009271E3"/>
    <w:rsid w:val="00932D78"/>
    <w:rsid w:val="009335EA"/>
    <w:rsid w:val="00936B1D"/>
    <w:rsid w:val="00942F57"/>
    <w:rsid w:val="00945E5D"/>
    <w:rsid w:val="00946F8F"/>
    <w:rsid w:val="00954FF8"/>
    <w:rsid w:val="00960921"/>
    <w:rsid w:val="0096636A"/>
    <w:rsid w:val="009664D9"/>
    <w:rsid w:val="009669FA"/>
    <w:rsid w:val="00966BD1"/>
    <w:rsid w:val="009676AE"/>
    <w:rsid w:val="00972912"/>
    <w:rsid w:val="009762CE"/>
    <w:rsid w:val="00977BA3"/>
    <w:rsid w:val="00982341"/>
    <w:rsid w:val="009832C1"/>
    <w:rsid w:val="00984F4F"/>
    <w:rsid w:val="0099058B"/>
    <w:rsid w:val="00995653"/>
    <w:rsid w:val="00997ECF"/>
    <w:rsid w:val="009A24B0"/>
    <w:rsid w:val="009A3954"/>
    <w:rsid w:val="009B4BE5"/>
    <w:rsid w:val="009B565D"/>
    <w:rsid w:val="009B73C9"/>
    <w:rsid w:val="009C1F2E"/>
    <w:rsid w:val="009C2156"/>
    <w:rsid w:val="009C24D9"/>
    <w:rsid w:val="009C5505"/>
    <w:rsid w:val="009C5CA5"/>
    <w:rsid w:val="009C7DA8"/>
    <w:rsid w:val="009D035A"/>
    <w:rsid w:val="009D119B"/>
    <w:rsid w:val="009D2098"/>
    <w:rsid w:val="009D29FC"/>
    <w:rsid w:val="009D65AA"/>
    <w:rsid w:val="009D72EC"/>
    <w:rsid w:val="009E26D5"/>
    <w:rsid w:val="009E2911"/>
    <w:rsid w:val="009E46E6"/>
    <w:rsid w:val="009E4C52"/>
    <w:rsid w:val="009E542D"/>
    <w:rsid w:val="009E6417"/>
    <w:rsid w:val="009F1C5D"/>
    <w:rsid w:val="009F2754"/>
    <w:rsid w:val="00A05C8B"/>
    <w:rsid w:val="00A06D69"/>
    <w:rsid w:val="00A12A77"/>
    <w:rsid w:val="00A1381B"/>
    <w:rsid w:val="00A141C6"/>
    <w:rsid w:val="00A1546A"/>
    <w:rsid w:val="00A157E1"/>
    <w:rsid w:val="00A1656A"/>
    <w:rsid w:val="00A1737E"/>
    <w:rsid w:val="00A2215D"/>
    <w:rsid w:val="00A355C4"/>
    <w:rsid w:val="00A401C6"/>
    <w:rsid w:val="00A42C07"/>
    <w:rsid w:val="00A46335"/>
    <w:rsid w:val="00A47A8D"/>
    <w:rsid w:val="00A50DD5"/>
    <w:rsid w:val="00A52601"/>
    <w:rsid w:val="00A52E48"/>
    <w:rsid w:val="00A540B9"/>
    <w:rsid w:val="00A54C5E"/>
    <w:rsid w:val="00A5680E"/>
    <w:rsid w:val="00A570AB"/>
    <w:rsid w:val="00A63868"/>
    <w:rsid w:val="00A66134"/>
    <w:rsid w:val="00A704C9"/>
    <w:rsid w:val="00A75CCC"/>
    <w:rsid w:val="00A8110C"/>
    <w:rsid w:val="00A81C01"/>
    <w:rsid w:val="00A8336F"/>
    <w:rsid w:val="00A836F2"/>
    <w:rsid w:val="00A84C50"/>
    <w:rsid w:val="00A87A3D"/>
    <w:rsid w:val="00A87E71"/>
    <w:rsid w:val="00A87EEB"/>
    <w:rsid w:val="00A9311D"/>
    <w:rsid w:val="00A93775"/>
    <w:rsid w:val="00A937FA"/>
    <w:rsid w:val="00A9424C"/>
    <w:rsid w:val="00A95A6A"/>
    <w:rsid w:val="00A963C4"/>
    <w:rsid w:val="00A969D9"/>
    <w:rsid w:val="00AA049F"/>
    <w:rsid w:val="00AA4FE6"/>
    <w:rsid w:val="00AB3E12"/>
    <w:rsid w:val="00AB496C"/>
    <w:rsid w:val="00AB57EE"/>
    <w:rsid w:val="00AB62F0"/>
    <w:rsid w:val="00AB64D9"/>
    <w:rsid w:val="00AB76EA"/>
    <w:rsid w:val="00AC2CD2"/>
    <w:rsid w:val="00AC3B78"/>
    <w:rsid w:val="00AD10BD"/>
    <w:rsid w:val="00AD15A1"/>
    <w:rsid w:val="00AD31EA"/>
    <w:rsid w:val="00AE0A9A"/>
    <w:rsid w:val="00AE0D5D"/>
    <w:rsid w:val="00AE129E"/>
    <w:rsid w:val="00AE273D"/>
    <w:rsid w:val="00AE2E80"/>
    <w:rsid w:val="00AE7DB3"/>
    <w:rsid w:val="00AF104E"/>
    <w:rsid w:val="00AF1365"/>
    <w:rsid w:val="00AF7004"/>
    <w:rsid w:val="00B015F0"/>
    <w:rsid w:val="00B06DC9"/>
    <w:rsid w:val="00B12A6D"/>
    <w:rsid w:val="00B14BA8"/>
    <w:rsid w:val="00B1563F"/>
    <w:rsid w:val="00B16779"/>
    <w:rsid w:val="00B200FB"/>
    <w:rsid w:val="00B205DF"/>
    <w:rsid w:val="00B21EAA"/>
    <w:rsid w:val="00B264A7"/>
    <w:rsid w:val="00B32BF0"/>
    <w:rsid w:val="00B33333"/>
    <w:rsid w:val="00B33A91"/>
    <w:rsid w:val="00B36CD8"/>
    <w:rsid w:val="00B37837"/>
    <w:rsid w:val="00B41144"/>
    <w:rsid w:val="00B456A7"/>
    <w:rsid w:val="00B4651C"/>
    <w:rsid w:val="00B52FED"/>
    <w:rsid w:val="00B54F89"/>
    <w:rsid w:val="00B57575"/>
    <w:rsid w:val="00B624C8"/>
    <w:rsid w:val="00B66EB2"/>
    <w:rsid w:val="00B718F8"/>
    <w:rsid w:val="00B7747F"/>
    <w:rsid w:val="00B813B2"/>
    <w:rsid w:val="00B83599"/>
    <w:rsid w:val="00B83BFC"/>
    <w:rsid w:val="00B83E11"/>
    <w:rsid w:val="00B87F58"/>
    <w:rsid w:val="00B969FB"/>
    <w:rsid w:val="00BA1661"/>
    <w:rsid w:val="00BA43E6"/>
    <w:rsid w:val="00BA6C2D"/>
    <w:rsid w:val="00BA7428"/>
    <w:rsid w:val="00BB0419"/>
    <w:rsid w:val="00BB4594"/>
    <w:rsid w:val="00BB537E"/>
    <w:rsid w:val="00BB7508"/>
    <w:rsid w:val="00BC2BCE"/>
    <w:rsid w:val="00BC31A5"/>
    <w:rsid w:val="00BC43DF"/>
    <w:rsid w:val="00BD15A4"/>
    <w:rsid w:val="00BD31B9"/>
    <w:rsid w:val="00BE077A"/>
    <w:rsid w:val="00BE0C1D"/>
    <w:rsid w:val="00BE508D"/>
    <w:rsid w:val="00BE5509"/>
    <w:rsid w:val="00BE5AFB"/>
    <w:rsid w:val="00BE6B08"/>
    <w:rsid w:val="00BF050E"/>
    <w:rsid w:val="00BF1D87"/>
    <w:rsid w:val="00BF243A"/>
    <w:rsid w:val="00BF493B"/>
    <w:rsid w:val="00BF4E39"/>
    <w:rsid w:val="00BF57B5"/>
    <w:rsid w:val="00C0074D"/>
    <w:rsid w:val="00C0222D"/>
    <w:rsid w:val="00C046E5"/>
    <w:rsid w:val="00C06EB2"/>
    <w:rsid w:val="00C07C3F"/>
    <w:rsid w:val="00C16428"/>
    <w:rsid w:val="00C20C49"/>
    <w:rsid w:val="00C21224"/>
    <w:rsid w:val="00C21521"/>
    <w:rsid w:val="00C240FD"/>
    <w:rsid w:val="00C25F38"/>
    <w:rsid w:val="00C34F40"/>
    <w:rsid w:val="00C36E43"/>
    <w:rsid w:val="00C379F5"/>
    <w:rsid w:val="00C37E1F"/>
    <w:rsid w:val="00C41445"/>
    <w:rsid w:val="00C415C9"/>
    <w:rsid w:val="00C44DC9"/>
    <w:rsid w:val="00C45991"/>
    <w:rsid w:val="00C464D4"/>
    <w:rsid w:val="00C4781D"/>
    <w:rsid w:val="00C50AEB"/>
    <w:rsid w:val="00C6064B"/>
    <w:rsid w:val="00C65514"/>
    <w:rsid w:val="00C70C6D"/>
    <w:rsid w:val="00C7168F"/>
    <w:rsid w:val="00C72923"/>
    <w:rsid w:val="00C83B0C"/>
    <w:rsid w:val="00C85F26"/>
    <w:rsid w:val="00C87073"/>
    <w:rsid w:val="00C908C7"/>
    <w:rsid w:val="00C90B31"/>
    <w:rsid w:val="00C91A4E"/>
    <w:rsid w:val="00C96DAA"/>
    <w:rsid w:val="00CA5743"/>
    <w:rsid w:val="00CB73F8"/>
    <w:rsid w:val="00CC0130"/>
    <w:rsid w:val="00CC14C5"/>
    <w:rsid w:val="00CC2358"/>
    <w:rsid w:val="00CC6C8D"/>
    <w:rsid w:val="00CC7684"/>
    <w:rsid w:val="00CC7E58"/>
    <w:rsid w:val="00CD1F4B"/>
    <w:rsid w:val="00CD2E86"/>
    <w:rsid w:val="00CD637B"/>
    <w:rsid w:val="00CE01AE"/>
    <w:rsid w:val="00CE12F8"/>
    <w:rsid w:val="00CF0BC6"/>
    <w:rsid w:val="00CF272A"/>
    <w:rsid w:val="00CF3B3F"/>
    <w:rsid w:val="00D01A6C"/>
    <w:rsid w:val="00D03A14"/>
    <w:rsid w:val="00D04CC9"/>
    <w:rsid w:val="00D05AD7"/>
    <w:rsid w:val="00D0707B"/>
    <w:rsid w:val="00D0723F"/>
    <w:rsid w:val="00D11CE8"/>
    <w:rsid w:val="00D149B9"/>
    <w:rsid w:val="00D1688D"/>
    <w:rsid w:val="00D21824"/>
    <w:rsid w:val="00D221ED"/>
    <w:rsid w:val="00D22CE9"/>
    <w:rsid w:val="00D2783F"/>
    <w:rsid w:val="00D33840"/>
    <w:rsid w:val="00D356BB"/>
    <w:rsid w:val="00D3683B"/>
    <w:rsid w:val="00D374A8"/>
    <w:rsid w:val="00D37A05"/>
    <w:rsid w:val="00D46D72"/>
    <w:rsid w:val="00D47A2B"/>
    <w:rsid w:val="00D47E36"/>
    <w:rsid w:val="00D47F2D"/>
    <w:rsid w:val="00D539ED"/>
    <w:rsid w:val="00D54820"/>
    <w:rsid w:val="00D60D80"/>
    <w:rsid w:val="00D63768"/>
    <w:rsid w:val="00D66F58"/>
    <w:rsid w:val="00D80300"/>
    <w:rsid w:val="00D812AA"/>
    <w:rsid w:val="00D82FB9"/>
    <w:rsid w:val="00D8435D"/>
    <w:rsid w:val="00D84413"/>
    <w:rsid w:val="00D847F4"/>
    <w:rsid w:val="00D84ABC"/>
    <w:rsid w:val="00D85CBF"/>
    <w:rsid w:val="00D879C1"/>
    <w:rsid w:val="00D906FD"/>
    <w:rsid w:val="00D93A3A"/>
    <w:rsid w:val="00D93E28"/>
    <w:rsid w:val="00DA20F3"/>
    <w:rsid w:val="00DB1556"/>
    <w:rsid w:val="00DB2814"/>
    <w:rsid w:val="00DB31DE"/>
    <w:rsid w:val="00DB32E5"/>
    <w:rsid w:val="00DC1AAD"/>
    <w:rsid w:val="00DC4C9D"/>
    <w:rsid w:val="00DC4FAE"/>
    <w:rsid w:val="00DC503D"/>
    <w:rsid w:val="00DC5E42"/>
    <w:rsid w:val="00DD0C16"/>
    <w:rsid w:val="00DD2929"/>
    <w:rsid w:val="00DD4D07"/>
    <w:rsid w:val="00DD5D4F"/>
    <w:rsid w:val="00DD7647"/>
    <w:rsid w:val="00DE0168"/>
    <w:rsid w:val="00DE10CA"/>
    <w:rsid w:val="00DE1CCC"/>
    <w:rsid w:val="00DE75B4"/>
    <w:rsid w:val="00DE780B"/>
    <w:rsid w:val="00DF326B"/>
    <w:rsid w:val="00DF78A4"/>
    <w:rsid w:val="00DF7BE9"/>
    <w:rsid w:val="00DF7D8E"/>
    <w:rsid w:val="00E0104C"/>
    <w:rsid w:val="00E04F95"/>
    <w:rsid w:val="00E05A5D"/>
    <w:rsid w:val="00E1578B"/>
    <w:rsid w:val="00E15ED9"/>
    <w:rsid w:val="00E17BFF"/>
    <w:rsid w:val="00E239A7"/>
    <w:rsid w:val="00E25FE8"/>
    <w:rsid w:val="00E30BAA"/>
    <w:rsid w:val="00E330F9"/>
    <w:rsid w:val="00E37982"/>
    <w:rsid w:val="00E41BB7"/>
    <w:rsid w:val="00E51926"/>
    <w:rsid w:val="00E550CB"/>
    <w:rsid w:val="00E614AC"/>
    <w:rsid w:val="00E64CCB"/>
    <w:rsid w:val="00E66CD5"/>
    <w:rsid w:val="00E708D6"/>
    <w:rsid w:val="00E709F0"/>
    <w:rsid w:val="00E73752"/>
    <w:rsid w:val="00E73A14"/>
    <w:rsid w:val="00E7493E"/>
    <w:rsid w:val="00E74B2A"/>
    <w:rsid w:val="00E74DC1"/>
    <w:rsid w:val="00E82B15"/>
    <w:rsid w:val="00E843C4"/>
    <w:rsid w:val="00E92BC4"/>
    <w:rsid w:val="00E971ED"/>
    <w:rsid w:val="00EA0E34"/>
    <w:rsid w:val="00EA3DFF"/>
    <w:rsid w:val="00EA6F95"/>
    <w:rsid w:val="00EB69AA"/>
    <w:rsid w:val="00ED2EE7"/>
    <w:rsid w:val="00ED6B9F"/>
    <w:rsid w:val="00EE03C5"/>
    <w:rsid w:val="00EE4934"/>
    <w:rsid w:val="00EE7394"/>
    <w:rsid w:val="00EF23E0"/>
    <w:rsid w:val="00EF2425"/>
    <w:rsid w:val="00EF620F"/>
    <w:rsid w:val="00EF6B13"/>
    <w:rsid w:val="00F01AF1"/>
    <w:rsid w:val="00F07513"/>
    <w:rsid w:val="00F07C41"/>
    <w:rsid w:val="00F128E8"/>
    <w:rsid w:val="00F12E2D"/>
    <w:rsid w:val="00F13291"/>
    <w:rsid w:val="00F13C5B"/>
    <w:rsid w:val="00F14ECF"/>
    <w:rsid w:val="00F1599B"/>
    <w:rsid w:val="00F15DD7"/>
    <w:rsid w:val="00F1609A"/>
    <w:rsid w:val="00F17FE7"/>
    <w:rsid w:val="00F24B4E"/>
    <w:rsid w:val="00F25FEF"/>
    <w:rsid w:val="00F26F0E"/>
    <w:rsid w:val="00F30775"/>
    <w:rsid w:val="00F346A4"/>
    <w:rsid w:val="00F37A8C"/>
    <w:rsid w:val="00F43F60"/>
    <w:rsid w:val="00F47859"/>
    <w:rsid w:val="00F500A6"/>
    <w:rsid w:val="00F50236"/>
    <w:rsid w:val="00F51487"/>
    <w:rsid w:val="00F54246"/>
    <w:rsid w:val="00F54531"/>
    <w:rsid w:val="00F57799"/>
    <w:rsid w:val="00F5787E"/>
    <w:rsid w:val="00F6053D"/>
    <w:rsid w:val="00F65799"/>
    <w:rsid w:val="00F658A2"/>
    <w:rsid w:val="00F7136E"/>
    <w:rsid w:val="00F74A32"/>
    <w:rsid w:val="00F7548B"/>
    <w:rsid w:val="00F75FAC"/>
    <w:rsid w:val="00F76246"/>
    <w:rsid w:val="00F9113B"/>
    <w:rsid w:val="00F93933"/>
    <w:rsid w:val="00F94C59"/>
    <w:rsid w:val="00F96583"/>
    <w:rsid w:val="00FA157B"/>
    <w:rsid w:val="00FA162C"/>
    <w:rsid w:val="00FA32D5"/>
    <w:rsid w:val="00FA374F"/>
    <w:rsid w:val="00FA4413"/>
    <w:rsid w:val="00FA65D8"/>
    <w:rsid w:val="00FA68AA"/>
    <w:rsid w:val="00FB1DE3"/>
    <w:rsid w:val="00FB6960"/>
    <w:rsid w:val="00FC3034"/>
    <w:rsid w:val="00FD0779"/>
    <w:rsid w:val="00FD0915"/>
    <w:rsid w:val="00FD25C0"/>
    <w:rsid w:val="00FD3263"/>
    <w:rsid w:val="00FD3D70"/>
    <w:rsid w:val="00FE065C"/>
    <w:rsid w:val="00FE44AF"/>
    <w:rsid w:val="00FE4C4F"/>
    <w:rsid w:val="00FE69D1"/>
    <w:rsid w:val="00FE7646"/>
    <w:rsid w:val="00FF03E6"/>
    <w:rsid w:val="00FF224E"/>
    <w:rsid w:val="00FF4062"/>
    <w:rsid w:val="00FF4BCD"/>
    <w:rsid w:val="00FF4BF6"/>
    <w:rsid w:val="00FF676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0954E"/>
  <w15:chartTrackingRefBased/>
  <w15:docId w15:val="{1126AB9A-93AE-4267-BFD7-6234A81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BA"/>
  </w:style>
  <w:style w:type="paragraph" w:styleId="a5">
    <w:name w:val="footer"/>
    <w:basedOn w:val="a"/>
    <w:link w:val="a6"/>
    <w:uiPriority w:val="99"/>
    <w:unhideWhenUsed/>
    <w:rsid w:val="0088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BA"/>
  </w:style>
  <w:style w:type="table" w:styleId="a7">
    <w:name w:val="Table Grid"/>
    <w:basedOn w:val="a1"/>
    <w:uiPriority w:val="39"/>
    <w:rsid w:val="00B8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多田隈 翔一(tadakuma-shouichi.uo4)</dc:creator>
  <cp:keywords/>
  <dc:description/>
  <cp:lastModifiedBy>多田隈 翔一(tadakuma-shouichi.uo4)</cp:lastModifiedBy>
  <cp:revision>10</cp:revision>
  <dcterms:created xsi:type="dcterms:W3CDTF">2024-03-24T10:25:00Z</dcterms:created>
  <dcterms:modified xsi:type="dcterms:W3CDTF">2024-03-24T10:34:00Z</dcterms:modified>
</cp:coreProperties>
</file>